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BD" w:rsidRPr="00715CEE" w:rsidRDefault="008912BD" w:rsidP="008912BD">
      <w:pPr>
        <w:spacing w:line="300" w:lineRule="auto"/>
        <w:rPr>
          <w:sz w:val="28"/>
          <w:szCs w:val="28"/>
        </w:rPr>
      </w:pPr>
    </w:p>
    <w:p w:rsidR="008912BD" w:rsidRDefault="008912BD" w:rsidP="008912BD">
      <w:pPr>
        <w:pStyle w:val="11"/>
        <w:ind w:right="110"/>
        <w:rPr>
          <w:lang w:val="ru-RU"/>
        </w:rPr>
      </w:pPr>
      <w:r>
        <w:rPr>
          <w:lang w:val="ru-RU"/>
        </w:rPr>
        <w:t>Протокол школьного этапа всероссийской  олимпиады школьников</w:t>
      </w:r>
    </w:p>
    <w:p w:rsidR="008912BD" w:rsidRDefault="008912BD" w:rsidP="008912BD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  </w:t>
      </w:r>
      <w:r w:rsidRPr="00A60592">
        <w:rPr>
          <w:lang w:val="ru-RU"/>
        </w:rPr>
        <w:t xml:space="preserve"> </w:t>
      </w:r>
      <w:r w:rsidRPr="00A60592">
        <w:rPr>
          <w:u w:val="single"/>
          <w:lang w:val="ru-RU"/>
        </w:rPr>
        <w:t>английский язык</w:t>
      </w:r>
    </w:p>
    <w:p w:rsidR="008912BD" w:rsidRDefault="008912BD" w:rsidP="008912BD">
      <w:pPr>
        <w:pStyle w:val="11"/>
        <w:ind w:right="110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8912BD" w:rsidRPr="00F226C9" w:rsidTr="0013613F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912BD" w:rsidRPr="00F226C9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226C9" w:rsidRDefault="008912BD" w:rsidP="0013613F">
            <w:pPr>
              <w:jc w:val="center"/>
              <w:rPr>
                <w:sz w:val="28"/>
                <w:szCs w:val="28"/>
              </w:rPr>
            </w:pPr>
            <w:proofErr w:type="spellStart"/>
            <w:r w:rsidRPr="00F226C9">
              <w:rPr>
                <w:sz w:val="28"/>
                <w:szCs w:val="28"/>
              </w:rPr>
              <w:t>Участник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226C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8912BD" w:rsidRPr="00F226C9" w:rsidTr="0013613F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226C9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5505C" w:rsidRDefault="008912BD" w:rsidP="0013613F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F5505C">
              <w:rPr>
                <w:sz w:val="28"/>
                <w:szCs w:val="28"/>
              </w:rPr>
              <w:t>Фамилия</w:t>
            </w:r>
            <w:proofErr w:type="spellEnd"/>
            <w:r w:rsidRPr="00F5505C">
              <w:rPr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5505C" w:rsidRDefault="008912BD" w:rsidP="0013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5505C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8912BD" w:rsidRPr="00F5505C" w:rsidRDefault="008912BD" w:rsidP="0013613F">
            <w:pPr>
              <w:pStyle w:val="TableParagraph"/>
              <w:spacing w:line="228" w:lineRule="exact"/>
              <w:ind w:left="21"/>
              <w:rPr>
                <w:sz w:val="28"/>
                <w:szCs w:val="28"/>
                <w:lang w:val="ru-RU"/>
              </w:rPr>
            </w:pPr>
          </w:p>
        </w:tc>
      </w:tr>
      <w:tr w:rsidR="008912BD" w:rsidRPr="00F226C9" w:rsidTr="0013613F">
        <w:trPr>
          <w:trHeight w:hRule="exact" w:val="344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226C9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F226C9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002610" w:rsidRDefault="008912BD" w:rsidP="0013613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Баязитов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D37353" w:rsidRDefault="008912BD" w:rsidP="001361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8912BD" w:rsidRPr="00993B10" w:rsidRDefault="008912BD" w:rsidP="0013613F">
            <w:pPr>
              <w:rPr>
                <w:lang w:val="ru-RU"/>
              </w:rPr>
            </w:pPr>
          </w:p>
        </w:tc>
      </w:tr>
      <w:tr w:rsidR="008912BD" w:rsidRPr="00F226C9" w:rsidTr="0013613F">
        <w:trPr>
          <w:trHeight w:hRule="exact" w:val="279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F226C9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F226C9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935E2" w:rsidRDefault="008912BD" w:rsidP="0013613F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Камалеева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Н.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65315F" w:rsidRDefault="008912BD" w:rsidP="001361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8912BD" w:rsidRPr="00993B10" w:rsidRDefault="008912BD" w:rsidP="0013613F">
            <w:pPr>
              <w:rPr>
                <w:lang w:val="ru-RU"/>
              </w:rPr>
            </w:pPr>
          </w:p>
        </w:tc>
      </w:tr>
      <w:tr w:rsidR="008912BD" w:rsidRPr="00F226C9" w:rsidTr="0013613F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912BD" w:rsidRPr="0065315F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B56CA" w:rsidRDefault="008912BD" w:rsidP="0013613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Буранов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B56CA" w:rsidRDefault="008912BD" w:rsidP="0013613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</w:tcPr>
          <w:p w:rsidR="008912BD" w:rsidRPr="003B4F38" w:rsidRDefault="008912BD" w:rsidP="0013613F"/>
        </w:tc>
      </w:tr>
      <w:tr w:rsidR="008912BD" w:rsidRPr="00F226C9" w:rsidTr="0013613F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912BD" w:rsidRPr="0065315F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935E2" w:rsidRDefault="008912BD" w:rsidP="0013613F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Хисмиева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B56CA" w:rsidRDefault="008912BD" w:rsidP="0013613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</w:tcPr>
          <w:p w:rsidR="008912BD" w:rsidRPr="003B4F38" w:rsidRDefault="008912BD" w:rsidP="0013613F"/>
        </w:tc>
      </w:tr>
      <w:tr w:rsidR="008912BD" w:rsidRPr="00F226C9" w:rsidTr="0013613F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912BD" w:rsidRPr="0065315F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935E2" w:rsidRDefault="008912BD" w:rsidP="0013613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Рахматуллин С.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D37353" w:rsidRDefault="008912BD" w:rsidP="001361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912BD" w:rsidRPr="003B4F38" w:rsidRDefault="008912BD" w:rsidP="0013613F"/>
        </w:tc>
      </w:tr>
      <w:tr w:rsidR="008912BD" w:rsidRPr="00F226C9" w:rsidTr="0013613F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912BD" w:rsidRPr="0065315F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935E2" w:rsidRDefault="008912BD" w:rsidP="0013613F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Зайнуллин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D37353" w:rsidRDefault="008912BD" w:rsidP="001361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8912BD" w:rsidRPr="003B4F38" w:rsidRDefault="008912BD" w:rsidP="0013613F"/>
        </w:tc>
      </w:tr>
      <w:tr w:rsidR="008912BD" w:rsidRPr="00F226C9" w:rsidTr="0013613F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912BD" w:rsidRPr="00C758C5" w:rsidRDefault="008912BD" w:rsidP="0013613F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9935E2" w:rsidRDefault="008912BD" w:rsidP="0013613F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Л.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BD" w:rsidRPr="00D37353" w:rsidRDefault="008912BD" w:rsidP="001361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8912BD" w:rsidRPr="003B4F38" w:rsidRDefault="008912BD" w:rsidP="0013613F"/>
        </w:tc>
      </w:tr>
    </w:tbl>
    <w:p w:rsidR="008912BD" w:rsidRDefault="008912BD" w:rsidP="008912BD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8912BD" w:rsidRDefault="008912BD" w:rsidP="008912BD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8912BD" w:rsidRPr="006B6040" w:rsidRDefault="008912BD" w:rsidP="008912BD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>Председатель жюри: ________/Валиева Н.Т./</w:t>
      </w:r>
    </w:p>
    <w:p w:rsidR="008912BD" w:rsidRPr="006B6040" w:rsidRDefault="008912BD" w:rsidP="008912BD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>Члены жюри:</w:t>
      </w:r>
      <w:r>
        <w:rPr>
          <w:sz w:val="24"/>
          <w:szCs w:val="24"/>
        </w:rPr>
        <w:t xml:space="preserve"> __________/</w:t>
      </w:r>
      <w:proofErr w:type="spellStart"/>
      <w:r>
        <w:rPr>
          <w:sz w:val="24"/>
          <w:szCs w:val="24"/>
        </w:rPr>
        <w:t>Баязитова</w:t>
      </w:r>
      <w:proofErr w:type="spellEnd"/>
      <w:r>
        <w:rPr>
          <w:sz w:val="24"/>
          <w:szCs w:val="24"/>
        </w:rPr>
        <w:t xml:space="preserve"> Э.А.</w:t>
      </w:r>
      <w:r w:rsidRPr="006B6040">
        <w:rPr>
          <w:sz w:val="24"/>
          <w:szCs w:val="24"/>
        </w:rPr>
        <w:t>/</w:t>
      </w:r>
    </w:p>
    <w:p w:rsidR="008912BD" w:rsidRDefault="008912BD" w:rsidP="008912BD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_________/</w:t>
      </w:r>
      <w:proofErr w:type="spellStart"/>
      <w:r>
        <w:rPr>
          <w:sz w:val="24"/>
          <w:szCs w:val="24"/>
        </w:rPr>
        <w:t>Зайнуллина</w:t>
      </w:r>
      <w:proofErr w:type="spellEnd"/>
      <w:r>
        <w:rPr>
          <w:sz w:val="24"/>
          <w:szCs w:val="24"/>
        </w:rPr>
        <w:t xml:space="preserve"> А.С</w:t>
      </w:r>
      <w:r w:rsidRPr="006B6040">
        <w:rPr>
          <w:sz w:val="24"/>
          <w:szCs w:val="24"/>
        </w:rPr>
        <w:t>./</w:t>
      </w:r>
    </w:p>
    <w:p w:rsidR="008912BD" w:rsidRPr="006B6040" w:rsidRDefault="008912BD" w:rsidP="008912BD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8912BD" w:rsidRPr="006B6040" w:rsidRDefault="008912BD" w:rsidP="008912BD">
      <w:pPr>
        <w:spacing w:line="300" w:lineRule="auto"/>
        <w:rPr>
          <w:sz w:val="28"/>
          <w:szCs w:val="28"/>
        </w:rPr>
      </w:pPr>
    </w:p>
    <w:p w:rsidR="00E66C1C" w:rsidRDefault="00E66C1C">
      <w:bookmarkStart w:id="0" w:name="_GoBack"/>
      <w:bookmarkEnd w:id="0"/>
    </w:p>
    <w:sectPr w:rsidR="00E66C1C" w:rsidSect="008912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9A"/>
    <w:rsid w:val="008912BD"/>
    <w:rsid w:val="00B32A9A"/>
    <w:rsid w:val="00E6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2018-11-03T05:29:00Z</dcterms:created>
  <dcterms:modified xsi:type="dcterms:W3CDTF">2018-11-03T05:30:00Z</dcterms:modified>
</cp:coreProperties>
</file>